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593219" w:rsidTr="002558DC">
        <w:trPr>
          <w:trHeight w:val="1420"/>
        </w:trPr>
        <w:tc>
          <w:tcPr>
            <w:tcW w:w="3473" w:type="dxa"/>
            <w:vAlign w:val="center"/>
          </w:tcPr>
          <w:p w:rsidR="00593219" w:rsidRDefault="00593219" w:rsidP="0059321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8352" cy="939925"/>
                  <wp:effectExtent l="19050" t="0" r="7948" b="0"/>
                  <wp:docPr id="5" name="Рисунок 1" descr="\\Server\общая\Для ПИАР\логотипы разные\Эмблема Недели окончат слева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\общая\Для ПИАР\логотипы разные\Эмблема Недели окончат слева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270" cy="9420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3" w:type="dxa"/>
            <w:vAlign w:val="center"/>
          </w:tcPr>
          <w:p w:rsidR="00593219" w:rsidRDefault="00593219" w:rsidP="0059321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55200" cy="870481"/>
                  <wp:effectExtent l="19050" t="0" r="0" b="0"/>
                  <wp:docPr id="6" name="Рисунок 2" descr="\\Server\общая\Для ПИАР\логотипы разные\логотип ККДБ отрисова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erver\общая\Для ПИАР\логотипы разные\логотип ККДБ отрисова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77" cy="874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  <w:vAlign w:val="center"/>
          </w:tcPr>
          <w:p w:rsidR="00593219" w:rsidRDefault="00593219" w:rsidP="0059321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86909" cy="748670"/>
                  <wp:effectExtent l="19050" t="0" r="0" b="0"/>
                  <wp:docPr id="7" name="Рисунок 1" descr="C:\Users\Admin\Desktop\картинки\ekologi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картинки\ekologi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750" cy="750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6A65" w:rsidRPr="008D6A65" w:rsidRDefault="008D6A65" w:rsidP="005B5AE8">
      <w:pPr>
        <w:pStyle w:val="a5"/>
        <w:spacing w:before="0" w:beforeAutospacing="0" w:after="0" w:afterAutospacing="0"/>
        <w:ind w:firstLine="709"/>
        <w:jc w:val="center"/>
        <w:rPr>
          <w:b/>
          <w:color w:val="1A171B"/>
          <w:sz w:val="16"/>
          <w:szCs w:val="16"/>
        </w:rPr>
      </w:pPr>
    </w:p>
    <w:p w:rsidR="00B86C76" w:rsidRDefault="00B86C76" w:rsidP="005B5AE8">
      <w:pPr>
        <w:pStyle w:val="a5"/>
        <w:spacing w:before="0" w:beforeAutospacing="0" w:after="0" w:afterAutospacing="0"/>
        <w:ind w:firstLine="709"/>
        <w:jc w:val="center"/>
        <w:rPr>
          <w:b/>
          <w:color w:val="1A171B"/>
        </w:rPr>
      </w:pPr>
    </w:p>
    <w:p w:rsidR="005B5AE8" w:rsidRPr="006545B8" w:rsidRDefault="005B5AE8" w:rsidP="005B5AE8">
      <w:pPr>
        <w:pStyle w:val="a5"/>
        <w:spacing w:before="0" w:beforeAutospacing="0" w:after="0" w:afterAutospacing="0"/>
        <w:ind w:firstLine="709"/>
        <w:jc w:val="center"/>
        <w:rPr>
          <w:b/>
          <w:color w:val="7030A0"/>
          <w:sz w:val="32"/>
          <w:szCs w:val="32"/>
        </w:rPr>
      </w:pPr>
      <w:r w:rsidRPr="006545B8">
        <w:rPr>
          <w:b/>
          <w:color w:val="7030A0"/>
          <w:sz w:val="32"/>
          <w:szCs w:val="32"/>
        </w:rPr>
        <w:t>НЕДЕЛЯ ДЕТСКОЙ И ЮНОШЕСКОЙ КНИГИ - 201</w:t>
      </w:r>
      <w:r w:rsidR="00451537" w:rsidRPr="006545B8">
        <w:rPr>
          <w:b/>
          <w:color w:val="7030A0"/>
          <w:sz w:val="32"/>
          <w:szCs w:val="32"/>
        </w:rPr>
        <w:t>7</w:t>
      </w:r>
    </w:p>
    <w:p w:rsidR="005B5AE8" w:rsidRPr="006545B8" w:rsidRDefault="005B5AE8" w:rsidP="005B5AE8">
      <w:pPr>
        <w:pStyle w:val="a5"/>
        <w:spacing w:before="0" w:beforeAutospacing="0" w:after="0" w:afterAutospacing="0"/>
        <w:ind w:firstLine="709"/>
        <w:jc w:val="center"/>
        <w:rPr>
          <w:b/>
          <w:color w:val="002060"/>
        </w:rPr>
      </w:pPr>
      <w:r w:rsidRPr="006545B8">
        <w:rPr>
          <w:b/>
          <w:color w:val="002060"/>
        </w:rPr>
        <w:t>В КРАСНОЯРСКОЙ КРАЕВОЙ ДЕТСКОЙ БИБЛИОТЕКЕ</w:t>
      </w:r>
    </w:p>
    <w:p w:rsidR="00B86C76" w:rsidRPr="00B05D7C" w:rsidRDefault="00B86C76" w:rsidP="005B5AE8">
      <w:pPr>
        <w:pStyle w:val="a5"/>
        <w:spacing w:before="0" w:beforeAutospacing="0" w:after="0" w:afterAutospacing="0"/>
        <w:ind w:firstLine="709"/>
        <w:jc w:val="center"/>
        <w:rPr>
          <w:color w:val="1A171B"/>
          <w:sz w:val="16"/>
          <w:szCs w:val="16"/>
        </w:rPr>
      </w:pPr>
    </w:p>
    <w:p w:rsidR="005B5AE8" w:rsidRPr="00B05D7C" w:rsidRDefault="00451537" w:rsidP="005B5AE8">
      <w:pPr>
        <w:pStyle w:val="a5"/>
        <w:spacing w:before="0" w:beforeAutospacing="0" w:after="0" w:afterAutospacing="0"/>
        <w:ind w:firstLine="709"/>
        <w:jc w:val="center"/>
        <w:rPr>
          <w:b/>
          <w:color w:val="002060"/>
          <w:sz w:val="28"/>
          <w:szCs w:val="28"/>
        </w:rPr>
      </w:pPr>
      <w:r w:rsidRPr="00B05D7C">
        <w:rPr>
          <w:b/>
          <w:color w:val="002060"/>
          <w:sz w:val="28"/>
          <w:szCs w:val="28"/>
        </w:rPr>
        <w:t>27 марта- 02 апреля</w:t>
      </w:r>
    </w:p>
    <w:p w:rsidR="005B5AE8" w:rsidRPr="002558DC" w:rsidRDefault="005B5AE8" w:rsidP="005B5AE8">
      <w:pPr>
        <w:pStyle w:val="a5"/>
        <w:spacing w:before="0" w:beforeAutospacing="0" w:after="0" w:afterAutospacing="0"/>
        <w:ind w:firstLine="709"/>
        <w:jc w:val="both"/>
        <w:rPr>
          <w:color w:val="1A171B"/>
          <w:sz w:val="16"/>
          <w:szCs w:val="1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6096"/>
        <w:gridCol w:w="2268"/>
      </w:tblGrid>
      <w:tr w:rsidR="00A81341" w:rsidTr="00A81341">
        <w:tc>
          <w:tcPr>
            <w:tcW w:w="1809" w:type="dxa"/>
            <w:vAlign w:val="center"/>
          </w:tcPr>
          <w:p w:rsidR="00825120" w:rsidRPr="001F3A16" w:rsidRDefault="00825120" w:rsidP="00034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A16">
              <w:rPr>
                <w:rFonts w:ascii="Times New Roman" w:hAnsi="Times New Roman" w:cs="Times New Roman"/>
                <w:sz w:val="28"/>
                <w:szCs w:val="28"/>
              </w:rPr>
              <w:t xml:space="preserve">27 марта – </w:t>
            </w:r>
          </w:p>
          <w:p w:rsidR="00A81341" w:rsidRPr="001F3A16" w:rsidRDefault="00825120" w:rsidP="00034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A16">
              <w:rPr>
                <w:rFonts w:ascii="Times New Roman" w:hAnsi="Times New Roman" w:cs="Times New Roman"/>
                <w:sz w:val="28"/>
                <w:szCs w:val="28"/>
              </w:rPr>
              <w:t>02 апреля</w:t>
            </w:r>
          </w:p>
        </w:tc>
        <w:tc>
          <w:tcPr>
            <w:tcW w:w="6096" w:type="dxa"/>
            <w:vAlign w:val="center"/>
          </w:tcPr>
          <w:p w:rsidR="00A81341" w:rsidRPr="001F3A16" w:rsidRDefault="00825120" w:rsidP="000347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A16">
              <w:rPr>
                <w:rFonts w:ascii="Times New Roman" w:hAnsi="Times New Roman" w:cs="Times New Roman"/>
                <w:b/>
                <w:sz w:val="28"/>
                <w:szCs w:val="28"/>
              </w:rPr>
              <w:t>Книжная выставка «От экологии природы к экологии души»</w:t>
            </w:r>
          </w:p>
          <w:p w:rsidR="00B86C76" w:rsidRPr="001F3A16" w:rsidRDefault="00B86C76" w:rsidP="000347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81341" w:rsidRDefault="00E87F41" w:rsidP="0003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86C76">
              <w:rPr>
                <w:rFonts w:ascii="Times New Roman" w:hAnsi="Times New Roman" w:cs="Times New Roman"/>
                <w:sz w:val="24"/>
                <w:szCs w:val="24"/>
              </w:rPr>
              <w:t>бонемент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11-16 лет</w:t>
            </w:r>
          </w:p>
        </w:tc>
      </w:tr>
      <w:tr w:rsidR="00825120" w:rsidTr="00A81341">
        <w:tc>
          <w:tcPr>
            <w:tcW w:w="1809" w:type="dxa"/>
            <w:vAlign w:val="center"/>
          </w:tcPr>
          <w:p w:rsidR="00825120" w:rsidRPr="001F3A16" w:rsidRDefault="00825120" w:rsidP="000D5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A16">
              <w:rPr>
                <w:rFonts w:ascii="Times New Roman" w:hAnsi="Times New Roman" w:cs="Times New Roman"/>
                <w:sz w:val="28"/>
                <w:szCs w:val="28"/>
              </w:rPr>
              <w:t>27 марта</w:t>
            </w:r>
          </w:p>
          <w:p w:rsidR="00825120" w:rsidRPr="001F3A16" w:rsidRDefault="00825120" w:rsidP="000D5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A1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825120" w:rsidRPr="001F3A16" w:rsidRDefault="00825120" w:rsidP="000D5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A16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6096" w:type="dxa"/>
            <w:vAlign w:val="center"/>
          </w:tcPr>
          <w:p w:rsidR="00825120" w:rsidRDefault="00825120" w:rsidP="008D6A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16">
              <w:rPr>
                <w:rFonts w:ascii="Times New Roman" w:hAnsi="Times New Roman" w:cs="Times New Roman"/>
                <w:b/>
                <w:sz w:val="28"/>
                <w:szCs w:val="28"/>
              </w:rPr>
              <w:t>Встреча с красноярским писателем Сергеем Кузичкиным и его новой книгой «Окно в мир»</w:t>
            </w:r>
            <w:r w:rsidR="008D6A65" w:rsidRPr="001F3A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F3A16">
              <w:rPr>
                <w:rFonts w:ascii="Times New Roman" w:hAnsi="Times New Roman" w:cs="Times New Roman"/>
                <w:sz w:val="28"/>
                <w:szCs w:val="28"/>
              </w:rPr>
              <w:t>для детей 12-14 лет и родителей</w:t>
            </w:r>
          </w:p>
          <w:p w:rsidR="001F3A16" w:rsidRPr="001F3A16" w:rsidRDefault="001F3A16" w:rsidP="008D6A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25120" w:rsidRDefault="00825120" w:rsidP="000D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 для детей 11-16 лет</w:t>
            </w:r>
          </w:p>
        </w:tc>
      </w:tr>
      <w:tr w:rsidR="007E48DA" w:rsidTr="00A81341">
        <w:tc>
          <w:tcPr>
            <w:tcW w:w="1809" w:type="dxa"/>
            <w:vAlign w:val="center"/>
          </w:tcPr>
          <w:p w:rsidR="007E48DA" w:rsidRPr="001F3A16" w:rsidRDefault="007E48DA" w:rsidP="007E4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A16">
              <w:rPr>
                <w:rFonts w:ascii="Times New Roman" w:hAnsi="Times New Roman" w:cs="Times New Roman"/>
                <w:sz w:val="28"/>
                <w:szCs w:val="28"/>
              </w:rPr>
              <w:t>27 марта</w:t>
            </w:r>
          </w:p>
          <w:p w:rsidR="007E48DA" w:rsidRPr="001F3A16" w:rsidRDefault="007E48DA" w:rsidP="007E4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A1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7E48DA" w:rsidRPr="001F3A16" w:rsidRDefault="007E48DA" w:rsidP="007E4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A1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6096" w:type="dxa"/>
            <w:vAlign w:val="center"/>
          </w:tcPr>
          <w:p w:rsidR="007E48DA" w:rsidRPr="001F3A16" w:rsidRDefault="007E48DA" w:rsidP="000D59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A16">
              <w:rPr>
                <w:rFonts w:ascii="Times New Roman" w:hAnsi="Times New Roman" w:cs="Times New Roman"/>
                <w:b/>
                <w:sz w:val="28"/>
                <w:szCs w:val="28"/>
              </w:rPr>
              <w:t>Сказочный калейдоскоп «Избушка русских сказок»</w:t>
            </w:r>
          </w:p>
          <w:p w:rsidR="007E48DA" w:rsidRPr="001F3A16" w:rsidRDefault="007E48DA" w:rsidP="008D6A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16">
              <w:rPr>
                <w:rFonts w:ascii="Times New Roman" w:hAnsi="Times New Roman" w:cs="Times New Roman"/>
                <w:sz w:val="28"/>
                <w:szCs w:val="28"/>
              </w:rPr>
              <w:t>для детей 4-5 лет</w:t>
            </w:r>
          </w:p>
        </w:tc>
        <w:tc>
          <w:tcPr>
            <w:tcW w:w="2268" w:type="dxa"/>
            <w:vAlign w:val="center"/>
          </w:tcPr>
          <w:p w:rsidR="007E48DA" w:rsidRDefault="007E48DA" w:rsidP="000D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№128</w:t>
            </w:r>
          </w:p>
        </w:tc>
      </w:tr>
      <w:tr w:rsidR="00825120" w:rsidTr="00A81341">
        <w:tc>
          <w:tcPr>
            <w:tcW w:w="1809" w:type="dxa"/>
            <w:vAlign w:val="center"/>
          </w:tcPr>
          <w:p w:rsidR="00825120" w:rsidRPr="001F3A16" w:rsidRDefault="00825120" w:rsidP="00034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A16">
              <w:rPr>
                <w:rFonts w:ascii="Times New Roman" w:hAnsi="Times New Roman" w:cs="Times New Roman"/>
                <w:sz w:val="28"/>
                <w:szCs w:val="28"/>
              </w:rPr>
              <w:t>28 марта</w:t>
            </w:r>
          </w:p>
          <w:p w:rsidR="00825120" w:rsidRPr="001F3A16" w:rsidRDefault="00825120" w:rsidP="00034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A1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825120" w:rsidRPr="001F3A16" w:rsidRDefault="00825120" w:rsidP="00034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A16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6096" w:type="dxa"/>
            <w:vAlign w:val="center"/>
          </w:tcPr>
          <w:p w:rsidR="00825120" w:rsidRPr="001F3A16" w:rsidRDefault="00825120" w:rsidP="004515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A16"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краевой Недели детской книги</w:t>
            </w:r>
          </w:p>
          <w:p w:rsidR="00825120" w:rsidRPr="001F3A16" w:rsidRDefault="00825120" w:rsidP="008D6A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16">
              <w:rPr>
                <w:rFonts w:ascii="Times New Roman" w:hAnsi="Times New Roman" w:cs="Times New Roman"/>
                <w:sz w:val="28"/>
                <w:szCs w:val="28"/>
              </w:rPr>
              <w:t>для детей 8-13 лет и родителей</w:t>
            </w:r>
          </w:p>
        </w:tc>
        <w:tc>
          <w:tcPr>
            <w:tcW w:w="2268" w:type="dxa"/>
            <w:vAlign w:val="center"/>
          </w:tcPr>
          <w:p w:rsidR="00825120" w:rsidRDefault="00825120" w:rsidP="0045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Дворец культуры «Кировский»</w:t>
            </w:r>
          </w:p>
          <w:p w:rsidR="00825120" w:rsidRDefault="00825120" w:rsidP="0045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Кутузова, 91</w:t>
            </w:r>
          </w:p>
        </w:tc>
      </w:tr>
      <w:tr w:rsidR="00825120" w:rsidTr="00A81341">
        <w:tc>
          <w:tcPr>
            <w:tcW w:w="1809" w:type="dxa"/>
            <w:vAlign w:val="center"/>
          </w:tcPr>
          <w:p w:rsidR="00825120" w:rsidRPr="001F3A16" w:rsidRDefault="00825120" w:rsidP="00034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A16">
              <w:rPr>
                <w:rFonts w:ascii="Times New Roman" w:hAnsi="Times New Roman" w:cs="Times New Roman"/>
                <w:sz w:val="28"/>
                <w:szCs w:val="28"/>
              </w:rPr>
              <w:t>29 марта</w:t>
            </w:r>
          </w:p>
          <w:p w:rsidR="00825120" w:rsidRPr="001F3A16" w:rsidRDefault="00825120" w:rsidP="00034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A1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825120" w:rsidRPr="001F3A16" w:rsidRDefault="00825120" w:rsidP="00034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A16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6096" w:type="dxa"/>
            <w:vAlign w:val="center"/>
          </w:tcPr>
          <w:p w:rsidR="00825120" w:rsidRDefault="00825120" w:rsidP="008D6A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Литературная игра </w:t>
            </w:r>
            <w:r w:rsidR="002558DC" w:rsidRPr="001F3A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творчеству писателей </w:t>
            </w:r>
            <w:r w:rsidR="0001115C" w:rsidRPr="001F3A1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2558DC" w:rsidRPr="001F3A16">
              <w:rPr>
                <w:rFonts w:ascii="Times New Roman" w:hAnsi="Times New Roman" w:cs="Times New Roman"/>
                <w:b/>
                <w:sz w:val="28"/>
                <w:szCs w:val="28"/>
              </w:rPr>
              <w:t>натуралистов</w:t>
            </w:r>
            <w:r w:rsidR="0001115C" w:rsidRPr="001F3A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F3A1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2558DC" w:rsidRPr="001F3A16">
              <w:rPr>
                <w:rFonts w:ascii="Times New Roman" w:hAnsi="Times New Roman" w:cs="Times New Roman"/>
                <w:b/>
                <w:sz w:val="28"/>
                <w:szCs w:val="28"/>
              </w:rPr>
              <w:t>Природы мир загадочный и странный</w:t>
            </w:r>
            <w:r w:rsidRPr="001F3A1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8D6A65" w:rsidRPr="001F3A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F3A16">
              <w:rPr>
                <w:rFonts w:ascii="Times New Roman" w:hAnsi="Times New Roman" w:cs="Times New Roman"/>
                <w:sz w:val="28"/>
                <w:szCs w:val="28"/>
              </w:rPr>
              <w:t>для детей 9-12 лет</w:t>
            </w:r>
          </w:p>
          <w:p w:rsidR="001F3A16" w:rsidRPr="001F3A16" w:rsidRDefault="001F3A16" w:rsidP="008D6A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25120" w:rsidRDefault="00825120" w:rsidP="0003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 для детей 11-16 лет</w:t>
            </w:r>
          </w:p>
        </w:tc>
      </w:tr>
      <w:tr w:rsidR="00825120" w:rsidTr="00A81341">
        <w:tc>
          <w:tcPr>
            <w:tcW w:w="1809" w:type="dxa"/>
            <w:vAlign w:val="center"/>
          </w:tcPr>
          <w:p w:rsidR="00825120" w:rsidRPr="001F3A16" w:rsidRDefault="00825120" w:rsidP="00034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A16">
              <w:rPr>
                <w:rFonts w:ascii="Times New Roman" w:hAnsi="Times New Roman" w:cs="Times New Roman"/>
                <w:sz w:val="28"/>
                <w:szCs w:val="28"/>
              </w:rPr>
              <w:t>30 марта</w:t>
            </w:r>
          </w:p>
          <w:p w:rsidR="00825120" w:rsidRPr="001F3A16" w:rsidRDefault="00825120" w:rsidP="00034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A16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825120" w:rsidRPr="001F3A16" w:rsidRDefault="00825120" w:rsidP="00034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A16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6096" w:type="dxa"/>
            <w:vAlign w:val="center"/>
          </w:tcPr>
          <w:p w:rsidR="00825120" w:rsidRPr="001F3A16" w:rsidRDefault="00825120" w:rsidP="000347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A16">
              <w:rPr>
                <w:rFonts w:ascii="Times New Roman" w:hAnsi="Times New Roman" w:cs="Times New Roman"/>
                <w:b/>
                <w:sz w:val="28"/>
                <w:szCs w:val="28"/>
              </w:rPr>
              <w:t>Уютные чтения «Любимая книга нашей семьи»</w:t>
            </w:r>
          </w:p>
          <w:p w:rsidR="00825120" w:rsidRPr="001F3A16" w:rsidRDefault="00825120" w:rsidP="008D6A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16">
              <w:rPr>
                <w:rFonts w:ascii="Times New Roman" w:hAnsi="Times New Roman" w:cs="Times New Roman"/>
                <w:sz w:val="28"/>
                <w:szCs w:val="28"/>
              </w:rPr>
              <w:t>для детей 4-6 лет и родителей</w:t>
            </w:r>
          </w:p>
        </w:tc>
        <w:tc>
          <w:tcPr>
            <w:tcW w:w="2268" w:type="dxa"/>
            <w:vAlign w:val="center"/>
          </w:tcPr>
          <w:p w:rsidR="00825120" w:rsidRDefault="00825120" w:rsidP="0003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видеодосуговый зал</w:t>
            </w:r>
          </w:p>
        </w:tc>
      </w:tr>
      <w:tr w:rsidR="00825120" w:rsidTr="00A81341">
        <w:tc>
          <w:tcPr>
            <w:tcW w:w="1809" w:type="dxa"/>
            <w:vAlign w:val="center"/>
          </w:tcPr>
          <w:p w:rsidR="00825120" w:rsidRPr="001F3A16" w:rsidRDefault="00825120" w:rsidP="00825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A16">
              <w:rPr>
                <w:rFonts w:ascii="Times New Roman" w:hAnsi="Times New Roman" w:cs="Times New Roman"/>
                <w:sz w:val="28"/>
                <w:szCs w:val="28"/>
              </w:rPr>
              <w:t>30 марта</w:t>
            </w:r>
          </w:p>
          <w:p w:rsidR="00825120" w:rsidRPr="001F3A16" w:rsidRDefault="00825120" w:rsidP="00825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A16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825120" w:rsidRPr="001F3A16" w:rsidRDefault="00825120" w:rsidP="00825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A16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6096" w:type="dxa"/>
            <w:vAlign w:val="center"/>
          </w:tcPr>
          <w:p w:rsidR="009A1331" w:rsidRPr="001F3A16" w:rsidRDefault="009A1331" w:rsidP="008D6A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A16">
              <w:rPr>
                <w:rFonts w:ascii="Times New Roman" w:hAnsi="Times New Roman" w:cs="Times New Roman"/>
                <w:b/>
                <w:sz w:val="28"/>
                <w:szCs w:val="28"/>
              </w:rPr>
              <w:t>Чтения вслух книги «Нужна летающая рыба!»</w:t>
            </w:r>
            <w:r w:rsidR="008D6A65" w:rsidRPr="001F3A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F3A16">
              <w:rPr>
                <w:rFonts w:ascii="Times New Roman" w:hAnsi="Times New Roman" w:cs="Times New Roman"/>
                <w:sz w:val="28"/>
                <w:szCs w:val="28"/>
              </w:rPr>
              <w:t>для детей 8-12 лет и родителей</w:t>
            </w:r>
          </w:p>
        </w:tc>
        <w:tc>
          <w:tcPr>
            <w:tcW w:w="2268" w:type="dxa"/>
            <w:vAlign w:val="center"/>
          </w:tcPr>
          <w:p w:rsidR="00825120" w:rsidRDefault="00825120" w:rsidP="0003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 для детей 11-16 лет</w:t>
            </w:r>
          </w:p>
        </w:tc>
      </w:tr>
      <w:tr w:rsidR="00610416" w:rsidTr="00A81341">
        <w:tc>
          <w:tcPr>
            <w:tcW w:w="1809" w:type="dxa"/>
            <w:vAlign w:val="center"/>
          </w:tcPr>
          <w:p w:rsidR="00610416" w:rsidRPr="001F3A16" w:rsidRDefault="00610416" w:rsidP="00825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A16">
              <w:rPr>
                <w:rFonts w:ascii="Times New Roman" w:hAnsi="Times New Roman" w:cs="Times New Roman"/>
                <w:sz w:val="28"/>
                <w:szCs w:val="28"/>
              </w:rPr>
              <w:t>31 марта</w:t>
            </w:r>
          </w:p>
          <w:p w:rsidR="00610416" w:rsidRPr="001F3A16" w:rsidRDefault="00610416" w:rsidP="00825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A16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610416" w:rsidRPr="001F3A16" w:rsidRDefault="00610416" w:rsidP="00825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A16">
              <w:rPr>
                <w:rFonts w:ascii="Times New Roman" w:hAnsi="Times New Roman" w:cs="Times New Roman"/>
                <w:sz w:val="28"/>
                <w:szCs w:val="28"/>
              </w:rPr>
              <w:t>11.00-16.00</w:t>
            </w:r>
          </w:p>
        </w:tc>
        <w:tc>
          <w:tcPr>
            <w:tcW w:w="6096" w:type="dxa"/>
            <w:vAlign w:val="center"/>
          </w:tcPr>
          <w:p w:rsidR="00610416" w:rsidRPr="001F3A16" w:rsidRDefault="00610416" w:rsidP="006104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A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Sms</w:t>
            </w:r>
            <w:r w:rsidRPr="001F3A16">
              <w:rPr>
                <w:rFonts w:ascii="Times New Roman" w:hAnsi="Times New Roman" w:cs="Times New Roman"/>
                <w:b/>
                <w:sz w:val="28"/>
                <w:szCs w:val="28"/>
              </w:rPr>
              <w:t>-викторина «Книга природы»</w:t>
            </w:r>
          </w:p>
        </w:tc>
        <w:tc>
          <w:tcPr>
            <w:tcW w:w="2268" w:type="dxa"/>
            <w:vAlign w:val="center"/>
          </w:tcPr>
          <w:p w:rsidR="00610416" w:rsidRDefault="00610416" w:rsidP="0003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ККДБ Вконтакте</w:t>
            </w:r>
          </w:p>
        </w:tc>
      </w:tr>
      <w:tr w:rsidR="00825120" w:rsidTr="00A81341">
        <w:tc>
          <w:tcPr>
            <w:tcW w:w="1809" w:type="dxa"/>
            <w:vAlign w:val="center"/>
          </w:tcPr>
          <w:p w:rsidR="00825120" w:rsidRPr="001F3A16" w:rsidRDefault="00825120" w:rsidP="00034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A16">
              <w:rPr>
                <w:rFonts w:ascii="Times New Roman" w:hAnsi="Times New Roman" w:cs="Times New Roman"/>
                <w:sz w:val="28"/>
                <w:szCs w:val="28"/>
              </w:rPr>
              <w:t>01 апреля</w:t>
            </w:r>
          </w:p>
          <w:p w:rsidR="00825120" w:rsidRPr="001F3A16" w:rsidRDefault="00825120" w:rsidP="00034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A16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825120" w:rsidRPr="001F3A16" w:rsidRDefault="00825120" w:rsidP="00034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A16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6096" w:type="dxa"/>
            <w:vAlign w:val="center"/>
          </w:tcPr>
          <w:p w:rsidR="00825120" w:rsidRDefault="00825120" w:rsidP="008D6A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16">
              <w:rPr>
                <w:rFonts w:ascii="Times New Roman" w:hAnsi="Times New Roman" w:cs="Times New Roman"/>
                <w:b/>
                <w:sz w:val="28"/>
                <w:szCs w:val="28"/>
              </w:rPr>
              <w:t>Семейный конкурс «С мамой и папой по Книжной вселенной»</w:t>
            </w:r>
            <w:r w:rsidR="008D6A65" w:rsidRPr="001F3A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F3A16">
              <w:rPr>
                <w:rFonts w:ascii="Times New Roman" w:hAnsi="Times New Roman" w:cs="Times New Roman"/>
                <w:sz w:val="28"/>
                <w:szCs w:val="28"/>
              </w:rPr>
              <w:t>для детей 4-10 лет и родителей</w:t>
            </w:r>
          </w:p>
          <w:p w:rsidR="001F3A16" w:rsidRPr="001F3A16" w:rsidRDefault="001F3A16" w:rsidP="008D6A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25120" w:rsidRDefault="00825120" w:rsidP="0003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видеодосуговый зал</w:t>
            </w:r>
          </w:p>
        </w:tc>
      </w:tr>
      <w:tr w:rsidR="007E48DA" w:rsidTr="00A81341">
        <w:tc>
          <w:tcPr>
            <w:tcW w:w="1809" w:type="dxa"/>
            <w:vAlign w:val="center"/>
          </w:tcPr>
          <w:p w:rsidR="007E48DA" w:rsidRPr="001F3A16" w:rsidRDefault="007E48DA" w:rsidP="007E4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A16">
              <w:rPr>
                <w:rFonts w:ascii="Times New Roman" w:hAnsi="Times New Roman" w:cs="Times New Roman"/>
                <w:sz w:val="28"/>
                <w:szCs w:val="28"/>
              </w:rPr>
              <w:t>02 апреля</w:t>
            </w:r>
          </w:p>
          <w:p w:rsidR="007E48DA" w:rsidRPr="001F3A16" w:rsidRDefault="007E48DA" w:rsidP="007E4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A16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  <w:p w:rsidR="007E48DA" w:rsidRPr="001F3A16" w:rsidRDefault="007E48DA" w:rsidP="001A4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A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4C9B" w:rsidRPr="001F3A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F3A1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6096" w:type="dxa"/>
            <w:vAlign w:val="center"/>
          </w:tcPr>
          <w:p w:rsidR="007E48DA" w:rsidRDefault="007E48DA" w:rsidP="008D6A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16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 «Книжная закладка»</w:t>
            </w:r>
            <w:r w:rsidR="008D6A65" w:rsidRPr="001F3A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F3A16">
              <w:rPr>
                <w:rFonts w:ascii="Times New Roman" w:hAnsi="Times New Roman" w:cs="Times New Roman"/>
                <w:sz w:val="28"/>
                <w:szCs w:val="28"/>
              </w:rPr>
              <w:t>для детей от 5 лет и родителей</w:t>
            </w:r>
          </w:p>
          <w:p w:rsidR="001F3A16" w:rsidRPr="001F3A16" w:rsidRDefault="001F3A16" w:rsidP="008D6A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E48DA" w:rsidRDefault="007E48DA" w:rsidP="0003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литературы по искусству</w:t>
            </w:r>
          </w:p>
        </w:tc>
      </w:tr>
      <w:tr w:rsidR="00825120" w:rsidTr="00A81341">
        <w:tc>
          <w:tcPr>
            <w:tcW w:w="1809" w:type="dxa"/>
            <w:vAlign w:val="center"/>
          </w:tcPr>
          <w:p w:rsidR="007E48DA" w:rsidRPr="001F3A16" w:rsidRDefault="007E48DA" w:rsidP="007E4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A16">
              <w:rPr>
                <w:rFonts w:ascii="Times New Roman" w:hAnsi="Times New Roman" w:cs="Times New Roman"/>
                <w:sz w:val="28"/>
                <w:szCs w:val="28"/>
              </w:rPr>
              <w:t>02 апреля</w:t>
            </w:r>
          </w:p>
          <w:p w:rsidR="007E48DA" w:rsidRPr="001F3A16" w:rsidRDefault="007E48DA" w:rsidP="007E4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A16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  <w:p w:rsidR="00825120" w:rsidRPr="001F3A16" w:rsidRDefault="007E48DA" w:rsidP="007E4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A16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6096" w:type="dxa"/>
            <w:vAlign w:val="center"/>
          </w:tcPr>
          <w:p w:rsidR="00825120" w:rsidRPr="001F3A16" w:rsidRDefault="00825120" w:rsidP="008D6A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16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Литературный концерт</w:t>
            </w:r>
            <w:r w:rsidR="008D6A65" w:rsidRPr="001F3A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F3A16">
              <w:rPr>
                <w:rFonts w:ascii="Times New Roman" w:hAnsi="Times New Roman" w:cs="Times New Roman"/>
                <w:sz w:val="28"/>
                <w:szCs w:val="28"/>
              </w:rPr>
              <w:t>для детей от 5 лет и родителей</w:t>
            </w:r>
          </w:p>
        </w:tc>
        <w:tc>
          <w:tcPr>
            <w:tcW w:w="2268" w:type="dxa"/>
            <w:vAlign w:val="center"/>
          </w:tcPr>
          <w:p w:rsidR="00825120" w:rsidRDefault="00825120" w:rsidP="0003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видеодосуговый зал</w:t>
            </w:r>
          </w:p>
        </w:tc>
      </w:tr>
    </w:tbl>
    <w:p w:rsidR="00C86C88" w:rsidRPr="00E40EDD" w:rsidRDefault="00C86C88" w:rsidP="003F685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86C88" w:rsidRPr="00E40EDD" w:rsidSect="00F76BCE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>
    <w:useFELayout/>
  </w:compat>
  <w:rsids>
    <w:rsidRoot w:val="002E3050"/>
    <w:rsid w:val="0001115C"/>
    <w:rsid w:val="0003470A"/>
    <w:rsid w:val="000D59E7"/>
    <w:rsid w:val="00173945"/>
    <w:rsid w:val="001A01C0"/>
    <w:rsid w:val="001A4C9B"/>
    <w:rsid w:val="001F3A16"/>
    <w:rsid w:val="002558DC"/>
    <w:rsid w:val="002832FF"/>
    <w:rsid w:val="002E0E21"/>
    <w:rsid w:val="002E3050"/>
    <w:rsid w:val="00323E3E"/>
    <w:rsid w:val="0036658F"/>
    <w:rsid w:val="003F6855"/>
    <w:rsid w:val="00435679"/>
    <w:rsid w:val="00451537"/>
    <w:rsid w:val="00480DCA"/>
    <w:rsid w:val="00493486"/>
    <w:rsid w:val="005802E2"/>
    <w:rsid w:val="00593219"/>
    <w:rsid w:val="005B5AE8"/>
    <w:rsid w:val="00610416"/>
    <w:rsid w:val="00614FC6"/>
    <w:rsid w:val="006545B8"/>
    <w:rsid w:val="007173B4"/>
    <w:rsid w:val="0074772D"/>
    <w:rsid w:val="007E48DA"/>
    <w:rsid w:val="00825120"/>
    <w:rsid w:val="008713F2"/>
    <w:rsid w:val="008D6A65"/>
    <w:rsid w:val="009A1331"/>
    <w:rsid w:val="00A24139"/>
    <w:rsid w:val="00A81341"/>
    <w:rsid w:val="00B05D7C"/>
    <w:rsid w:val="00B15922"/>
    <w:rsid w:val="00B37AC8"/>
    <w:rsid w:val="00B62A8F"/>
    <w:rsid w:val="00B86C76"/>
    <w:rsid w:val="00C06F04"/>
    <w:rsid w:val="00C21E42"/>
    <w:rsid w:val="00C86C88"/>
    <w:rsid w:val="00CD3E5D"/>
    <w:rsid w:val="00D01BA5"/>
    <w:rsid w:val="00D210CF"/>
    <w:rsid w:val="00E40EDD"/>
    <w:rsid w:val="00E87F41"/>
    <w:rsid w:val="00F76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05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B5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B5AE8"/>
  </w:style>
  <w:style w:type="character" w:styleId="a6">
    <w:name w:val="Strong"/>
    <w:basedOn w:val="a0"/>
    <w:uiPriority w:val="22"/>
    <w:qFormat/>
    <w:rsid w:val="005B5AE8"/>
    <w:rPr>
      <w:b/>
      <w:bCs/>
    </w:rPr>
  </w:style>
  <w:style w:type="table" w:styleId="a7">
    <w:name w:val="Table Grid"/>
    <w:basedOn w:val="a1"/>
    <w:uiPriority w:val="59"/>
    <w:rsid w:val="005B5A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2017-03-27T05:56:00Z</dcterms:created>
  <dcterms:modified xsi:type="dcterms:W3CDTF">2017-03-27T05:56:00Z</dcterms:modified>
</cp:coreProperties>
</file>